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1C9" w:rsidRPr="00CE41C9" w:rsidRDefault="00CE41C9" w:rsidP="00CE41C9">
      <w:pPr>
        <w:jc w:val="both"/>
      </w:pPr>
      <w:bookmarkStart w:id="0" w:name="_GoBack"/>
      <w:bookmarkEnd w:id="0"/>
      <w:r w:rsidRPr="00CE41C9">
        <w:t xml:space="preserve">ALLEGATO </w:t>
      </w:r>
      <w:r w:rsidR="007C3025">
        <w:t xml:space="preserve">A) </w:t>
      </w:r>
      <w:r w:rsidRPr="00CE41C9">
        <w:t>– MODULO DI DOMANDA</w:t>
      </w:r>
    </w:p>
    <w:p w:rsidR="00CE41C9" w:rsidRDefault="00CE41C9" w:rsidP="002D39ED">
      <w:pPr>
        <w:spacing w:after="120" w:line="240" w:lineRule="auto"/>
        <w:jc w:val="right"/>
      </w:pPr>
      <w:r>
        <w:t xml:space="preserve">SPETT.LE </w:t>
      </w:r>
    </w:p>
    <w:p w:rsidR="00CE41C9" w:rsidRPr="00CE41C9" w:rsidRDefault="00CE41C9" w:rsidP="002D39ED">
      <w:pPr>
        <w:spacing w:after="120" w:line="240" w:lineRule="auto"/>
        <w:jc w:val="right"/>
      </w:pPr>
      <w:r>
        <w:t>AZIENDA MULTISERVIZI ANDORA S.R.L.</w:t>
      </w:r>
    </w:p>
    <w:p w:rsidR="00CE41C9" w:rsidRPr="00CE41C9" w:rsidRDefault="00CE41C9" w:rsidP="002D39ED">
      <w:pPr>
        <w:spacing w:after="120" w:line="240" w:lineRule="auto"/>
        <w:jc w:val="right"/>
      </w:pPr>
      <w:r w:rsidRPr="00CE41C9">
        <w:t xml:space="preserve">Via </w:t>
      </w:r>
      <w:r>
        <w:t xml:space="preserve">Aurelia n. </w:t>
      </w:r>
      <w:r w:rsidR="00245BD0">
        <w:t>4</w:t>
      </w:r>
      <w:r>
        <w:t>1</w:t>
      </w:r>
    </w:p>
    <w:p w:rsidR="00CE41C9" w:rsidRPr="00CE41C9" w:rsidRDefault="00CE41C9" w:rsidP="002D39ED">
      <w:pPr>
        <w:spacing w:after="120" w:line="240" w:lineRule="auto"/>
        <w:jc w:val="right"/>
      </w:pPr>
      <w:r>
        <w:t>17051</w:t>
      </w:r>
      <w:r w:rsidRPr="00CE41C9">
        <w:t xml:space="preserve"> </w:t>
      </w:r>
      <w:r>
        <w:t>Andora (SV)</w:t>
      </w:r>
    </w:p>
    <w:p w:rsidR="00942878" w:rsidRDefault="00942878" w:rsidP="00942878">
      <w:pPr>
        <w:spacing w:after="0" w:line="240" w:lineRule="auto"/>
        <w:jc w:val="both"/>
      </w:pPr>
    </w:p>
    <w:p w:rsidR="00E52D75" w:rsidRDefault="00942878" w:rsidP="00942878">
      <w:pPr>
        <w:spacing w:after="0" w:line="360" w:lineRule="auto"/>
        <w:jc w:val="both"/>
      </w:pPr>
      <w:r w:rsidRPr="00CE41C9">
        <w:t xml:space="preserve">OGGETTO: AVVISO </w:t>
      </w:r>
      <w:r w:rsidR="00E41001" w:rsidRPr="00CE41C9">
        <w:t xml:space="preserve">PUBBLICO </w:t>
      </w:r>
      <w:r w:rsidR="00E41001">
        <w:t>DI</w:t>
      </w:r>
      <w:r>
        <w:t xml:space="preserve"> SELEZIONE PER L’AFFIDAMENTO DI INCARICO DI DIRETTORE GENERALE DELL’AZIENDA MULTISERVIZI ANDORA S.R.L.</w:t>
      </w:r>
    </w:p>
    <w:p w:rsidR="00E52D75" w:rsidRDefault="00E52D75" w:rsidP="00942878">
      <w:pPr>
        <w:spacing w:after="0" w:line="360" w:lineRule="auto"/>
        <w:jc w:val="both"/>
      </w:pPr>
      <w:r>
        <w:t>Il sottoscritto __________________________________________</w:t>
      </w:r>
      <w:r w:rsidR="00E41001">
        <w:t>____________________________</w:t>
      </w:r>
      <w:r>
        <w:t>______</w:t>
      </w:r>
    </w:p>
    <w:p w:rsidR="00685DE3" w:rsidRPr="00685DE3" w:rsidRDefault="00685DE3" w:rsidP="00942878">
      <w:pPr>
        <w:spacing w:after="0" w:line="360" w:lineRule="auto"/>
        <w:jc w:val="center"/>
        <w:rPr>
          <w:b/>
        </w:rPr>
      </w:pPr>
      <w:r w:rsidRPr="00685DE3">
        <w:rPr>
          <w:b/>
        </w:rPr>
        <w:t>CHIEDE</w:t>
      </w:r>
    </w:p>
    <w:p w:rsidR="00C00632" w:rsidRDefault="00CE41C9" w:rsidP="00942878">
      <w:pPr>
        <w:spacing w:after="0" w:line="360" w:lineRule="auto"/>
        <w:jc w:val="both"/>
      </w:pPr>
      <w:r w:rsidRPr="00CE41C9">
        <w:t>di partecipare alla selezione in oggetto per il</w:t>
      </w:r>
      <w:r>
        <w:t xml:space="preserve"> </w:t>
      </w:r>
      <w:r w:rsidRPr="00CE41C9">
        <w:t>conferimento dell’incarico di Dir</w:t>
      </w:r>
      <w:r>
        <w:t>ettore Generale</w:t>
      </w:r>
      <w:r w:rsidR="00C00632">
        <w:t xml:space="preserve"> dell’</w:t>
      </w:r>
      <w:r w:rsidR="00C00632" w:rsidRPr="00C00632">
        <w:t>AZI</w:t>
      </w:r>
      <w:r w:rsidR="00C00632">
        <w:t xml:space="preserve">ENDA MULTISERVIZI ANDORA </w:t>
      </w:r>
      <w:proofErr w:type="gramStart"/>
      <w:r w:rsidR="00C00632">
        <w:t>S.R.L..</w:t>
      </w:r>
      <w:proofErr w:type="gramEnd"/>
    </w:p>
    <w:p w:rsidR="00CE41C9" w:rsidRPr="00CE41C9" w:rsidRDefault="00CE41C9" w:rsidP="00942878">
      <w:pPr>
        <w:spacing w:after="0" w:line="360" w:lineRule="auto"/>
        <w:jc w:val="both"/>
      </w:pPr>
      <w:r w:rsidRPr="00CE41C9">
        <w:t>A tal fine, consapevole delle sanzioni, civili e penali, conseguenti a dichiarazioni non veritiere e falsità in</w:t>
      </w:r>
      <w:r w:rsidR="00245BD0">
        <w:t xml:space="preserve"> </w:t>
      </w:r>
      <w:r w:rsidRPr="00CE41C9">
        <w:t>a</w:t>
      </w:r>
      <w:r>
        <w:t xml:space="preserve">tti, previste dagli artt. 75 e </w:t>
      </w:r>
      <w:r w:rsidRPr="00CE41C9">
        <w:t xml:space="preserve">76 del D.P.R. 28 dicembre 2000 n. 445 e </w:t>
      </w:r>
      <w:proofErr w:type="spellStart"/>
      <w:r w:rsidRPr="00CE41C9">
        <w:t>s.m.i.</w:t>
      </w:r>
      <w:proofErr w:type="spellEnd"/>
      <w:r w:rsidRPr="00CE41C9">
        <w:t>,</w:t>
      </w:r>
    </w:p>
    <w:p w:rsidR="00CE41C9" w:rsidRPr="00685DE3" w:rsidRDefault="00CE41C9" w:rsidP="00942878">
      <w:pPr>
        <w:spacing w:after="0" w:line="360" w:lineRule="auto"/>
        <w:jc w:val="center"/>
        <w:rPr>
          <w:b/>
        </w:rPr>
      </w:pPr>
      <w:r w:rsidRPr="00685DE3">
        <w:rPr>
          <w:b/>
        </w:rPr>
        <w:t>DICHIARA</w:t>
      </w:r>
    </w:p>
    <w:p w:rsidR="00CE41C9" w:rsidRDefault="00CE41C9" w:rsidP="00942878">
      <w:pPr>
        <w:spacing w:after="0" w:line="360" w:lineRule="auto"/>
        <w:jc w:val="both"/>
      </w:pPr>
      <w:r w:rsidRPr="00CE41C9">
        <w:t>sotto la propria responsabilità, ai sensi degli artt. 46 e 47 del DPR citato:</w:t>
      </w:r>
    </w:p>
    <w:p w:rsidR="00E52D75" w:rsidRDefault="00E52D75" w:rsidP="00942878">
      <w:pPr>
        <w:spacing w:after="0" w:line="360" w:lineRule="auto"/>
        <w:jc w:val="both"/>
      </w:pPr>
      <w:r w:rsidRPr="00E52D75">
        <w:rPr>
          <w:b/>
        </w:rPr>
        <w:t>a)</w:t>
      </w:r>
      <w:r>
        <w:t xml:space="preserve"> </w:t>
      </w:r>
      <w:r w:rsidRPr="00E52D75">
        <w:t>Cognome________________________________ Nome_________</w:t>
      </w:r>
      <w:r>
        <w:t>_______________________________;</w:t>
      </w:r>
    </w:p>
    <w:p w:rsidR="00E52D75" w:rsidRDefault="00E52D75" w:rsidP="00E52D75">
      <w:pPr>
        <w:spacing w:after="0" w:line="360" w:lineRule="auto"/>
        <w:jc w:val="both"/>
      </w:pPr>
      <w:r w:rsidRPr="00E52D75">
        <w:rPr>
          <w:b/>
        </w:rPr>
        <w:t>b)</w:t>
      </w:r>
      <w:r w:rsidRPr="00E52D75">
        <w:t xml:space="preserve">  C.F. ___________________</w:t>
      </w:r>
      <w:r w:rsidR="00E41001">
        <w:t>______</w:t>
      </w:r>
      <w:r w:rsidRPr="00E52D75">
        <w:t xml:space="preserve">___________; </w:t>
      </w:r>
    </w:p>
    <w:p w:rsidR="00E52D75" w:rsidRDefault="00E52D75" w:rsidP="00E52D75">
      <w:pPr>
        <w:spacing w:after="0" w:line="360" w:lineRule="auto"/>
        <w:jc w:val="both"/>
      </w:pPr>
      <w:r w:rsidRPr="00E41001">
        <w:rPr>
          <w:b/>
          <w:bCs/>
        </w:rPr>
        <w:t>c)</w:t>
      </w:r>
      <w:r>
        <w:t xml:space="preserve"> </w:t>
      </w:r>
      <w:r w:rsidR="00CE41C9" w:rsidRPr="00CE41C9">
        <w:t xml:space="preserve">di essere nato/a </w:t>
      </w:r>
      <w:r w:rsidR="00C00632" w:rsidRPr="00CE41C9">
        <w:t>il _______________</w:t>
      </w:r>
      <w:r w:rsidR="00C00632">
        <w:t xml:space="preserve">____ </w:t>
      </w:r>
      <w:r w:rsidR="00E41001" w:rsidRPr="00CE41C9">
        <w:t>a</w:t>
      </w:r>
      <w:r w:rsidR="00E41001">
        <w:t xml:space="preserve"> </w:t>
      </w:r>
      <w:r w:rsidR="00E41001" w:rsidRPr="00CE41C9">
        <w:t>_</w:t>
      </w:r>
      <w:r w:rsidR="00245BD0">
        <w:t>__</w:t>
      </w:r>
      <w:r w:rsidR="00CE41C9" w:rsidRPr="00CE41C9">
        <w:t>___________</w:t>
      </w:r>
      <w:r w:rsidR="00685DE3">
        <w:t>_</w:t>
      </w:r>
      <w:r w:rsidR="00E41001">
        <w:t>_________</w:t>
      </w:r>
      <w:r w:rsidR="00685DE3">
        <w:t>______</w:t>
      </w:r>
      <w:proofErr w:type="gramStart"/>
      <w:r w:rsidR="00685DE3">
        <w:t>_</w:t>
      </w:r>
      <w:r w:rsidR="00BF0B25">
        <w:t xml:space="preserve"> </w:t>
      </w:r>
      <w:r w:rsidR="00245BD0">
        <w:t xml:space="preserve"> </w:t>
      </w:r>
      <w:r w:rsidR="00C00632">
        <w:t>(</w:t>
      </w:r>
      <w:proofErr w:type="gramEnd"/>
      <w:r w:rsidR="00C00632">
        <w:t>Prov. ___________);</w:t>
      </w:r>
      <w:r w:rsidR="00CE41C9" w:rsidRPr="00CE41C9">
        <w:t xml:space="preserve"> </w:t>
      </w:r>
    </w:p>
    <w:p w:rsidR="00E52D75" w:rsidRDefault="00E52D75" w:rsidP="00E52D75">
      <w:pPr>
        <w:spacing w:after="0" w:line="360" w:lineRule="auto"/>
        <w:jc w:val="both"/>
      </w:pPr>
      <w:r w:rsidRPr="00E52D75">
        <w:rPr>
          <w:b/>
        </w:rPr>
        <w:t>d)</w:t>
      </w:r>
      <w:r>
        <w:t xml:space="preserve"> </w:t>
      </w:r>
      <w:r w:rsidR="00685DE3">
        <w:t xml:space="preserve">di essere residente </w:t>
      </w:r>
      <w:r w:rsidR="007C3025">
        <w:t>nel Comune di</w:t>
      </w:r>
      <w:r w:rsidR="00685DE3">
        <w:t xml:space="preserve"> _________</w:t>
      </w:r>
      <w:r w:rsidR="00CE41C9" w:rsidRPr="00CE41C9">
        <w:t>_____</w:t>
      </w:r>
      <w:r w:rsidR="00E41001">
        <w:t>_____________</w:t>
      </w:r>
      <w:r w:rsidR="00CE41C9" w:rsidRPr="00CE41C9">
        <w:t xml:space="preserve">________ </w:t>
      </w:r>
      <w:r w:rsidR="00245BD0">
        <w:t>(Prov.____________) C.A.P. _______</w:t>
      </w:r>
      <w:r w:rsidR="006478D5">
        <w:t xml:space="preserve">_________ </w:t>
      </w:r>
      <w:r w:rsidR="007C3025">
        <w:t xml:space="preserve">in </w:t>
      </w:r>
      <w:r w:rsidR="00CE41C9" w:rsidRPr="00CE41C9">
        <w:t xml:space="preserve">via </w:t>
      </w:r>
      <w:r w:rsidR="00245BD0">
        <w:t>_______</w:t>
      </w:r>
      <w:r w:rsidR="00E41001">
        <w:t>_________</w:t>
      </w:r>
      <w:r w:rsidR="00245BD0">
        <w:t>______________________ n. civ. ___________</w:t>
      </w:r>
      <w:r w:rsidR="006478D5">
        <w:t>_</w:t>
      </w:r>
      <w:r w:rsidR="00EE7BE2">
        <w:t xml:space="preserve">; numero telefonico fisso </w:t>
      </w:r>
      <w:r w:rsidR="00C00632">
        <w:t>___________________</w:t>
      </w:r>
      <w:r w:rsidR="00EE7BE2">
        <w:t xml:space="preserve"> oppure cellulare ______________________________;</w:t>
      </w:r>
      <w:r w:rsidRPr="00E52D75">
        <w:t xml:space="preserve"> Email_____________</w:t>
      </w:r>
      <w:r>
        <w:t>___________________________</w:t>
      </w:r>
      <w:r w:rsidRPr="00E52D75">
        <w:t xml:space="preserve">  PEC ______________________________________.</w:t>
      </w:r>
    </w:p>
    <w:p w:rsidR="00E52D75" w:rsidRDefault="00E52D75" w:rsidP="00E52D75">
      <w:pPr>
        <w:spacing w:after="0" w:line="360" w:lineRule="auto"/>
        <w:jc w:val="both"/>
      </w:pPr>
      <w:r w:rsidRPr="00E52D75">
        <w:rPr>
          <w:b/>
        </w:rPr>
        <w:t>e)</w:t>
      </w:r>
      <w:r>
        <w:t xml:space="preserve"> </w:t>
      </w:r>
      <w:r w:rsidR="00CE41C9" w:rsidRPr="00CE41C9">
        <w:t>di essere cittadino/a italiano/a o di uno degli stati membri dell’Unione Europea: ________________</w:t>
      </w:r>
      <w:r w:rsidR="00BF0B25">
        <w:t>__</w:t>
      </w:r>
      <w:r w:rsidR="007C3025">
        <w:t>___</w:t>
      </w:r>
      <w:r w:rsidR="00E41001">
        <w:t>____________________________</w:t>
      </w:r>
      <w:r w:rsidR="007C3025">
        <w:t>______________________________________</w:t>
      </w:r>
      <w:r w:rsidR="00CE41C9" w:rsidRPr="00CE41C9">
        <w:t>;</w:t>
      </w:r>
    </w:p>
    <w:p w:rsidR="00E52D75" w:rsidRPr="00CE41C9" w:rsidRDefault="00E52D75" w:rsidP="00E52D75">
      <w:pPr>
        <w:spacing w:after="0" w:line="360" w:lineRule="auto"/>
        <w:jc w:val="both"/>
      </w:pPr>
      <w:r w:rsidRPr="00E52D75">
        <w:rPr>
          <w:b/>
        </w:rPr>
        <w:t>f)</w:t>
      </w:r>
      <w:r>
        <w:t xml:space="preserve"> di </w:t>
      </w:r>
      <w:r w:rsidRPr="00CE41C9">
        <w:t xml:space="preserve">godere </w:t>
      </w:r>
      <w:r>
        <w:t>pienamente dei diritti civili e politici;</w:t>
      </w:r>
    </w:p>
    <w:p w:rsidR="00F43F9B" w:rsidRPr="00E52D75" w:rsidRDefault="00E52D75" w:rsidP="00E52D75">
      <w:pPr>
        <w:spacing w:after="0" w:line="360" w:lineRule="auto"/>
        <w:jc w:val="both"/>
        <w:rPr>
          <w:b/>
        </w:rPr>
      </w:pPr>
      <w:r w:rsidRPr="00E52D75">
        <w:rPr>
          <w:b/>
        </w:rPr>
        <w:t>g)</w:t>
      </w:r>
      <w:r>
        <w:t xml:space="preserve"> </w:t>
      </w:r>
      <w:r w:rsidR="00F43F9B">
        <w:t>di essere fisicamente idoneo/a all’impiego;</w:t>
      </w:r>
    </w:p>
    <w:p w:rsidR="00E52D75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>h)</w:t>
      </w:r>
      <w:r>
        <w:rPr>
          <w:b/>
        </w:rPr>
        <w:t xml:space="preserve"> </w:t>
      </w:r>
      <w:r w:rsidR="006478D5">
        <w:t xml:space="preserve">di </w:t>
      </w:r>
      <w:r w:rsidR="006478D5" w:rsidRPr="006478D5">
        <w:t>non aver riportato condanne penali anche con sentenza non passata in giudicato e non essere interdetti o sottoposti a misure che escludono, secondo le leggi vigenti, dalla nomina agli impieghi presso le pubbliche amministrazioni</w:t>
      </w:r>
      <w:r w:rsidR="007C3025">
        <w:t xml:space="preserve"> e di non avere procedimenti penali in corso</w:t>
      </w:r>
      <w:r w:rsidR="006478D5" w:rsidRPr="006478D5">
        <w:t>;</w:t>
      </w:r>
    </w:p>
    <w:p w:rsidR="006478D5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 xml:space="preserve">i) </w:t>
      </w:r>
      <w:r w:rsidR="006478D5">
        <w:t xml:space="preserve">di non trovarsi in una delle situazioni di </w:t>
      </w:r>
      <w:proofErr w:type="spellStart"/>
      <w:r w:rsidR="006478D5">
        <w:t>inconferibilità</w:t>
      </w:r>
      <w:proofErr w:type="spellEnd"/>
      <w:r w:rsidR="006478D5">
        <w:t xml:space="preserve"> e/o incompatibilità previste dal D. Lgs. n. 33/2013</w:t>
      </w:r>
      <w:r w:rsidR="00BF0B25">
        <w:t>;</w:t>
      </w:r>
    </w:p>
    <w:p w:rsidR="00245BD0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 xml:space="preserve">j) </w:t>
      </w:r>
      <w:r w:rsidR="00E41001">
        <w:rPr>
          <w:bCs/>
        </w:rPr>
        <w:t xml:space="preserve">di </w:t>
      </w:r>
      <w:r w:rsidR="002D39ED">
        <w:t>non essere stato</w:t>
      </w:r>
      <w:r w:rsidR="007C3025">
        <w:t>/a</w:t>
      </w:r>
      <w:r w:rsidR="002D39ED">
        <w:t xml:space="preserve"> destituito</w:t>
      </w:r>
      <w:r w:rsidR="007C3025">
        <w:t>/a</w:t>
      </w:r>
      <w:r w:rsidR="002D39ED">
        <w:t>, dispensato</w:t>
      </w:r>
      <w:r w:rsidR="007C3025">
        <w:t>/a</w:t>
      </w:r>
      <w:r w:rsidR="002D39ED">
        <w:t xml:space="preserve"> o dichiarato</w:t>
      </w:r>
      <w:r w:rsidR="007C3025">
        <w:t>/a</w:t>
      </w:r>
      <w:r w:rsidR="002D39ED">
        <w:t xml:space="preserve"> decaduto</w:t>
      </w:r>
      <w:r w:rsidR="007C3025">
        <w:t>/a</w:t>
      </w:r>
      <w:r w:rsidR="002D39ED">
        <w:t xml:space="preserve"> dall’impiego presso una Pubblica Amministrazione e/o presso </w:t>
      </w:r>
      <w:r w:rsidR="007C3025">
        <w:t xml:space="preserve">una azienda pubblica e/o </w:t>
      </w:r>
      <w:r w:rsidR="002D39ED">
        <w:t>soggetti privati tenuti al rispetto di normative pubblicistiche per il persistente insufficiente rendimento ovvero licenziati a seguito di procedimento disciplinare o per la produzione di documenti falsi o viziati da invalidità non sanabile;</w:t>
      </w:r>
    </w:p>
    <w:p w:rsidR="00942878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 xml:space="preserve">k) </w:t>
      </w:r>
      <w:r w:rsidR="00245BD0" w:rsidRPr="00245BD0">
        <w:t>di essere in possesso</w:t>
      </w:r>
      <w:r w:rsidR="00F43F9B">
        <w:t xml:space="preserve"> dei</w:t>
      </w:r>
      <w:r w:rsidR="00245BD0" w:rsidRPr="00245BD0">
        <w:t xml:space="preserve"> requisiti di onorabilità, professionalità e autonomia previsto dalla normativa vigente;</w:t>
      </w:r>
    </w:p>
    <w:p w:rsidR="00E52D75" w:rsidRPr="00E52D75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  <w:rPr>
          <w:b/>
        </w:rPr>
      </w:pPr>
      <w:r>
        <w:rPr>
          <w:b/>
        </w:rPr>
        <w:lastRenderedPageBreak/>
        <w:t>l</w:t>
      </w:r>
      <w:r w:rsidRPr="00E52D75">
        <w:rPr>
          <w:b/>
        </w:rPr>
        <w:t xml:space="preserve">) </w:t>
      </w:r>
      <w:r w:rsidR="00E41001" w:rsidRPr="00E41001">
        <w:rPr>
          <w:bCs/>
        </w:rPr>
        <w:t xml:space="preserve">di </w:t>
      </w:r>
      <w:r w:rsidR="00245BD0">
        <w:t xml:space="preserve">non avere contenziosi di qualunque natura contro il Comune di Andora e </w:t>
      </w:r>
      <w:r w:rsidR="00832FDC">
        <w:t>l’</w:t>
      </w:r>
      <w:r w:rsidR="00245BD0">
        <w:t xml:space="preserve">AZIENDA MULTISERVIZI ANDORA S.R.L.; </w:t>
      </w:r>
    </w:p>
    <w:p w:rsidR="00245BD0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>m)</w:t>
      </w:r>
      <w:r w:rsidR="00EE7BE2">
        <w:t xml:space="preserve"> </w:t>
      </w:r>
      <w:r w:rsidR="00E41001">
        <w:t xml:space="preserve">di </w:t>
      </w:r>
      <w:r w:rsidR="00245BD0">
        <w:t xml:space="preserve">non svolgere altri incarichi in favore di amministrazioni pubbliche e soggetti privati che costituiscano causa di incompatibilità o determinino situazioni anche solo potenziali di conflitto d’interesse con il Comune di Andora e </w:t>
      </w:r>
      <w:r w:rsidR="00832FDC">
        <w:t>l’</w:t>
      </w:r>
      <w:r w:rsidR="00245BD0">
        <w:t>AZIENDA MULTISERVIZI ANDORA S.R.L.;</w:t>
      </w:r>
    </w:p>
    <w:p w:rsidR="00245BD0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>n)</w:t>
      </w:r>
      <w:r w:rsidR="00245BD0">
        <w:t xml:space="preserve"> di avere </w:t>
      </w:r>
      <w:r w:rsidR="00245BD0" w:rsidRPr="00245BD0">
        <w:t>adeguata conoscenza dell’uso delle apparecchiature e delle applicazioni informatiche più diffuse;</w:t>
      </w:r>
    </w:p>
    <w:p w:rsidR="00942878" w:rsidRDefault="00E52D75" w:rsidP="00E52D75">
      <w:pPr>
        <w:pStyle w:val="Paragrafoelenco"/>
        <w:tabs>
          <w:tab w:val="left" w:pos="0"/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>o)</w:t>
      </w:r>
      <w:r w:rsidR="002D39ED">
        <w:t xml:space="preserve"> </w:t>
      </w:r>
      <w:r w:rsidR="00CE41C9" w:rsidRPr="00CE41C9">
        <w:t xml:space="preserve">di essere in possesso del </w:t>
      </w:r>
      <w:r w:rsidR="006107E2">
        <w:t xml:space="preserve"> seguente titolo di studi</w:t>
      </w:r>
      <w:r w:rsidR="00EE7BE2">
        <w:t>o</w:t>
      </w:r>
      <w:r w:rsidR="006107E2">
        <w:t xml:space="preserve"> tra quelli indicati </w:t>
      </w:r>
      <w:r w:rsidR="008A2C32">
        <w:t>nell’avviso</w:t>
      </w:r>
      <w:r w:rsidR="006107E2">
        <w:t>:</w:t>
      </w:r>
      <w:r w:rsidR="00942878">
        <w:t xml:space="preserve"> </w:t>
      </w:r>
      <w:r w:rsidR="006107E2">
        <w:t>_________</w:t>
      </w:r>
      <w:r w:rsidR="00685DE3">
        <w:t>_________________________________________________</w:t>
      </w:r>
      <w:r w:rsidR="00942878">
        <w:t>_____________________________________________</w:t>
      </w:r>
      <w:r w:rsidR="00E41001">
        <w:t>___________________________________________</w:t>
      </w:r>
      <w:r w:rsidR="00942878">
        <w:t xml:space="preserve">____________________________ </w:t>
      </w:r>
      <w:r w:rsidR="00CE41C9" w:rsidRPr="00CE41C9">
        <w:t xml:space="preserve">conseguito </w:t>
      </w:r>
      <w:r w:rsidR="00942878">
        <w:t xml:space="preserve"> presso la FACOLTA’ di _____</w:t>
      </w:r>
      <w:r w:rsidR="00E41001">
        <w:t>____________________</w:t>
      </w:r>
      <w:r w:rsidR="00942878">
        <w:t>________________________________, con sede in _______________________________________</w:t>
      </w:r>
      <w:r w:rsidR="008A2C32">
        <w:t>______________________________________</w:t>
      </w:r>
      <w:r w:rsidR="00942878">
        <w:t xml:space="preserve"> dal ____________________________ al _______________________; votazione: __</w:t>
      </w:r>
      <w:r w:rsidR="00E41001">
        <w:t>_</w:t>
      </w:r>
      <w:r w:rsidR="00942878">
        <w:t>__________________</w:t>
      </w:r>
      <w:r w:rsidR="00DF6151">
        <w:t>;</w:t>
      </w:r>
      <w:r w:rsidR="00942878">
        <w:t xml:space="preserve"> </w:t>
      </w:r>
    </w:p>
    <w:p w:rsidR="00E52D75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>p)</w:t>
      </w:r>
      <w:r w:rsidR="00942878">
        <w:t xml:space="preserve"> </w:t>
      </w:r>
      <w:r>
        <w:t>di</w:t>
      </w:r>
      <w:r w:rsidRPr="000A15D7">
        <w:t xml:space="preserve"> non trovarsi in alcuna delle cause di esclusione dalla procedura selettiva di cui all’avviso pubblico;</w:t>
      </w:r>
    </w:p>
    <w:p w:rsidR="00942878" w:rsidRDefault="00E52D75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 w:rsidRPr="00E52D75">
        <w:rPr>
          <w:b/>
        </w:rPr>
        <w:t xml:space="preserve">q) </w:t>
      </w:r>
      <w:r w:rsidR="00942878">
        <w:t xml:space="preserve">di essere in possesso di una </w:t>
      </w:r>
      <w:r w:rsidR="00942878" w:rsidRPr="006107E2">
        <w:t>esperie</w:t>
      </w:r>
      <w:r w:rsidR="00942878">
        <w:t>nza professionale almeno quinqu</w:t>
      </w:r>
      <w:r w:rsidR="00942878" w:rsidRPr="006107E2">
        <w:t>ennale nella direzione di amministrazioni pubbliche e/o enti pubblici o privati e/o imprese a capitale pubblico e/o a controllo pubblico o private preferibilmente operanti nel settore farmaceutico, portuale, del verde pubblico, stabilimenti balneari e spiagge li</w:t>
      </w:r>
      <w:r w:rsidR="00B631BB">
        <w:t>bere attrezzate</w:t>
      </w:r>
      <w:r>
        <w:t>.</w:t>
      </w:r>
    </w:p>
    <w:p w:rsidR="00CE41C9" w:rsidRDefault="00CE41C9" w:rsidP="00E52D75">
      <w:pPr>
        <w:pStyle w:val="Paragrafoelenco"/>
        <w:tabs>
          <w:tab w:val="left" w:pos="284"/>
        </w:tabs>
        <w:spacing w:after="0" w:line="360" w:lineRule="auto"/>
        <w:ind w:left="0"/>
        <w:jc w:val="both"/>
      </w:pPr>
      <w:r>
        <w:t>Il/la sottoscritto/a allega alla domanda la seguente documentazione:</w:t>
      </w:r>
    </w:p>
    <w:p w:rsidR="00AC5ABC" w:rsidRDefault="00AC5ABC" w:rsidP="00942878">
      <w:pPr>
        <w:pStyle w:val="Paragrafoelenco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>
        <w:t xml:space="preserve">copia fotostatica non autenticata del documento di identità in corso di validità, ai sensi dell’art. 38, comma 3 del D.P.R. n. 445/2000 e </w:t>
      </w:r>
      <w:proofErr w:type="spellStart"/>
      <w:r>
        <w:t>s.m.i.</w:t>
      </w:r>
      <w:proofErr w:type="spellEnd"/>
      <w:r>
        <w:t>;</w:t>
      </w:r>
    </w:p>
    <w:p w:rsidR="00942878" w:rsidRDefault="00AC5ABC" w:rsidP="00942878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</w:pPr>
      <w:r>
        <w:t>curriculum vitae datato e firmato</w:t>
      </w:r>
      <w:r w:rsidRPr="00AC5ABC">
        <w:t xml:space="preserve"> (redatto in formato europeo), da cui risulti l’esplicita e articolata enunciazione delle attività svolte, l’esperienza professionale e i t</w:t>
      </w:r>
      <w:r>
        <w:t xml:space="preserve">itoli di studio e professionali </w:t>
      </w:r>
      <w:r w:rsidR="00942878">
        <w:t xml:space="preserve">posseduti riportante l’autorizzazione al trattamento dei dati personali ai sensi e per gli effetti del </w:t>
      </w:r>
      <w:proofErr w:type="spellStart"/>
      <w:r w:rsidR="00942878">
        <w:t>d.lgs</w:t>
      </w:r>
      <w:proofErr w:type="spellEnd"/>
      <w:r w:rsidR="00942878">
        <w:t xml:space="preserve"> 196/2003 e del Regolamento Europeo 27 aprile 2016, n. 679, e la seguente espressa dichiarazione: </w:t>
      </w:r>
      <w:r w:rsidR="00942878" w:rsidRPr="00942878">
        <w:rPr>
          <w:b/>
          <w:i/>
        </w:rPr>
        <w:t>“Il sottoscritto, consapevole che le dichiarazioni false comportano l'applicazione delle sanzioni penali previste dall'art. 76 del D.P.R. 445/2000 dichiara che le informazioni riportate nel curriculum vitae redatto in</w:t>
      </w:r>
      <w:r w:rsidR="00942878">
        <w:rPr>
          <w:b/>
          <w:i/>
        </w:rPr>
        <w:t xml:space="preserve"> </w:t>
      </w:r>
      <w:r w:rsidR="00942878" w:rsidRPr="00942878">
        <w:rPr>
          <w:b/>
          <w:i/>
        </w:rPr>
        <w:t>formato e</w:t>
      </w:r>
      <w:r w:rsidR="00942878">
        <w:rPr>
          <w:b/>
          <w:i/>
        </w:rPr>
        <w:t>uropeo corrispondono a verità”;</w:t>
      </w:r>
    </w:p>
    <w:p w:rsidR="00AC5ABC" w:rsidRDefault="00AC5ABC" w:rsidP="00942878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</w:pPr>
      <w:r w:rsidRPr="00AC5ABC">
        <w:t>elenco datato e sottoscritto</w:t>
      </w:r>
      <w:r w:rsidR="00C00632" w:rsidRPr="00C00632">
        <w:t xml:space="preserve"> </w:t>
      </w:r>
      <w:r w:rsidR="00C00632" w:rsidRPr="00AC5ABC">
        <w:t xml:space="preserve">dei documenti </w:t>
      </w:r>
      <w:r w:rsidR="00C00632">
        <w:t>presentati</w:t>
      </w:r>
      <w:r w:rsidRPr="00AC5ABC">
        <w:t>.</w:t>
      </w:r>
    </w:p>
    <w:p w:rsidR="00786857" w:rsidRDefault="00CE41C9" w:rsidP="00942878">
      <w:pPr>
        <w:pStyle w:val="Paragrafoelenco"/>
        <w:tabs>
          <w:tab w:val="left" w:pos="284"/>
        </w:tabs>
        <w:spacing w:line="360" w:lineRule="auto"/>
        <w:ind w:left="0"/>
        <w:jc w:val="both"/>
      </w:pPr>
      <w:r>
        <w:t>Il/la sottoscritto/a</w:t>
      </w:r>
      <w:r w:rsidR="00786857">
        <w:t>:</w:t>
      </w:r>
    </w:p>
    <w:p w:rsidR="00AC5ABC" w:rsidRDefault="00786857" w:rsidP="00E41001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jc w:val="both"/>
      </w:pPr>
      <w:r>
        <w:t xml:space="preserve">si impegna </w:t>
      </w:r>
      <w:r w:rsidR="00CE41C9">
        <w:t>a fornire ogni utile documento rich</w:t>
      </w:r>
      <w:r w:rsidR="00685DE3">
        <w:t xml:space="preserve">iesto ed a comunicare eventuali </w:t>
      </w:r>
      <w:r w:rsidR="00CE41C9">
        <w:t xml:space="preserve">cambiamenti di indirizzo o recapito telefonico, sollevando </w:t>
      </w:r>
      <w:r w:rsidR="00C00632" w:rsidRPr="00C00632">
        <w:t>AZIENDA MULTISERVIZI ANDORA S</w:t>
      </w:r>
      <w:r w:rsidR="00C00632">
        <w:t>.</w:t>
      </w:r>
      <w:r w:rsidR="00C00632" w:rsidRPr="00C00632">
        <w:t>R</w:t>
      </w:r>
      <w:r w:rsidR="00C00632">
        <w:t>.</w:t>
      </w:r>
      <w:r w:rsidR="00C00632" w:rsidRPr="00C00632">
        <w:t>L</w:t>
      </w:r>
      <w:r w:rsidR="00C00632">
        <w:t>.</w:t>
      </w:r>
      <w:r w:rsidR="00C00632" w:rsidRPr="00C00632">
        <w:t xml:space="preserve"> </w:t>
      </w:r>
      <w:r w:rsidR="00CE41C9">
        <w:t>da ogni responsabilità nel caso di dispersione di corrispondenza dipendente da inesatte</w:t>
      </w:r>
      <w:r w:rsidR="006107E2">
        <w:t xml:space="preserve"> </w:t>
      </w:r>
      <w:r w:rsidR="00CE41C9">
        <w:t>indicazioni o da mancata comunicazione dei cambiamenti di recapito.</w:t>
      </w:r>
    </w:p>
    <w:p w:rsidR="00786857" w:rsidRDefault="00786857" w:rsidP="00E41001">
      <w:pPr>
        <w:pStyle w:val="Paragrafoelenco"/>
        <w:numPr>
          <w:ilvl w:val="0"/>
          <w:numId w:val="5"/>
        </w:numPr>
        <w:tabs>
          <w:tab w:val="left" w:pos="284"/>
        </w:tabs>
        <w:spacing w:line="360" w:lineRule="auto"/>
        <w:jc w:val="both"/>
      </w:pPr>
      <w:r>
        <w:t xml:space="preserve">dichiara di conoscere e accettare espressamente tutte le indicazioni contenute nell’Avviso Pubblico per la selezione dei candidati idonei per il conferimento dell’incarico di Direttore Generale della società l’AZIENDA MULTISERVIZI ANDORA </w:t>
      </w:r>
      <w:proofErr w:type="gramStart"/>
      <w:r w:rsidR="00E41001">
        <w:t>S.R.L..</w:t>
      </w:r>
      <w:proofErr w:type="gramEnd"/>
    </w:p>
    <w:p w:rsidR="00786857" w:rsidRDefault="00786857" w:rsidP="00942878">
      <w:pPr>
        <w:pStyle w:val="Paragrafoelenco"/>
        <w:tabs>
          <w:tab w:val="left" w:pos="284"/>
        </w:tabs>
        <w:spacing w:line="360" w:lineRule="auto"/>
        <w:ind w:left="0"/>
        <w:jc w:val="both"/>
      </w:pPr>
    </w:p>
    <w:p w:rsidR="00AC5ABC" w:rsidRDefault="00CE41C9" w:rsidP="00942878">
      <w:pPr>
        <w:pStyle w:val="Paragrafoelenco"/>
        <w:tabs>
          <w:tab w:val="left" w:pos="284"/>
        </w:tabs>
        <w:spacing w:line="360" w:lineRule="auto"/>
        <w:ind w:left="0"/>
        <w:jc w:val="both"/>
      </w:pPr>
      <w:r>
        <w:lastRenderedPageBreak/>
        <w:t>Il/la sottoscritto/a è consapevole che tutto ciò che è stato dichiarato nel presente modulo ha valore:</w:t>
      </w:r>
    </w:p>
    <w:p w:rsidR="00AC5ABC" w:rsidRDefault="00CE41C9" w:rsidP="00E41001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jc w:val="both"/>
      </w:pPr>
      <w:r>
        <w:t>di dichiarazione sostitutiva di certificazione, in relazione agli stati, qualità personali e fatti elencati nell’art.</w:t>
      </w:r>
      <w:r w:rsidR="00AC5ABC">
        <w:t xml:space="preserve"> </w:t>
      </w:r>
      <w:r>
        <w:t xml:space="preserve">46 del decreto del Presidente della Repubblica n. 445/2000 e </w:t>
      </w:r>
      <w:proofErr w:type="spellStart"/>
      <w:r>
        <w:t>s.m.i.</w:t>
      </w:r>
      <w:proofErr w:type="spellEnd"/>
      <w:r>
        <w:t>;</w:t>
      </w:r>
    </w:p>
    <w:p w:rsidR="00AC5ABC" w:rsidRDefault="00CE41C9" w:rsidP="00E41001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jc w:val="both"/>
      </w:pPr>
      <w:r>
        <w:t>di dichiarazione sostitutiva di atto di notorietà in relazione agli stati, qualità personali e fatti, che sono a</w:t>
      </w:r>
      <w:r w:rsidR="00AC5ABC">
        <w:t xml:space="preserve"> </w:t>
      </w:r>
      <w:r>
        <w:t xml:space="preserve">sua diretta conoscenza ai sensi dell’art. 47 del decreto del Presidente della Repubblica n. 445/2000 e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:rsidR="00AC5ABC" w:rsidRDefault="00CE41C9" w:rsidP="00942878">
      <w:pPr>
        <w:pStyle w:val="Paragrafoelenco"/>
        <w:tabs>
          <w:tab w:val="left" w:pos="284"/>
        </w:tabs>
        <w:spacing w:line="360" w:lineRule="auto"/>
        <w:ind w:left="0"/>
        <w:jc w:val="both"/>
      </w:pPr>
      <w:r>
        <w:t xml:space="preserve">Il/la sottoscritto/a autorizza, la trattazione dei dati personali ai sensi </w:t>
      </w:r>
      <w:r w:rsidR="00685DE3" w:rsidRPr="00685DE3">
        <w:t>del D.lgs. 30 giugno 2003, n.196 e del Regolamento (UE) 2016/679, per gli adempimenti connessi alla presente procedura di selezione.</w:t>
      </w:r>
      <w:r w:rsidR="00685DE3">
        <w:t xml:space="preserve"> </w:t>
      </w:r>
    </w:p>
    <w:p w:rsidR="00E41001" w:rsidRDefault="00E41001" w:rsidP="00942878">
      <w:pPr>
        <w:pStyle w:val="Paragrafoelenco"/>
        <w:tabs>
          <w:tab w:val="left" w:pos="284"/>
        </w:tabs>
        <w:spacing w:line="360" w:lineRule="auto"/>
        <w:ind w:left="0"/>
        <w:jc w:val="both"/>
      </w:pPr>
    </w:p>
    <w:p w:rsidR="00CE41C9" w:rsidRDefault="00A6414B" w:rsidP="00942878">
      <w:pPr>
        <w:pStyle w:val="Paragrafoelenco"/>
        <w:tabs>
          <w:tab w:val="left" w:pos="284"/>
        </w:tabs>
        <w:spacing w:line="360" w:lineRule="auto"/>
        <w:ind w:left="0"/>
        <w:jc w:val="both"/>
      </w:pPr>
      <w:r>
        <w:t>Luogo</w:t>
      </w:r>
      <w:r w:rsidR="00AC5ABC">
        <w:t xml:space="preserve"> ___________________ </w:t>
      </w:r>
      <w:r w:rsidR="00CE41C9">
        <w:t>Data _______________</w:t>
      </w:r>
    </w:p>
    <w:p w:rsidR="00E41001" w:rsidRDefault="00E41001" w:rsidP="00E41001">
      <w:pPr>
        <w:spacing w:after="0" w:line="360" w:lineRule="auto"/>
        <w:jc w:val="right"/>
      </w:pPr>
    </w:p>
    <w:p w:rsidR="002C1393" w:rsidRDefault="00CE41C9" w:rsidP="00E41001">
      <w:pPr>
        <w:spacing w:after="0" w:line="360" w:lineRule="auto"/>
        <w:jc w:val="right"/>
      </w:pPr>
      <w:r>
        <w:t>Firma __________________________________</w:t>
      </w:r>
    </w:p>
    <w:sectPr w:rsidR="002C1393" w:rsidSect="00942878">
      <w:footerReference w:type="default" r:id="rId7"/>
      <w:pgSz w:w="11906" w:h="16838"/>
      <w:pgMar w:top="993" w:right="1134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5748" w:rsidRDefault="00D55748" w:rsidP="00AC5ABC">
      <w:pPr>
        <w:spacing w:after="0" w:line="240" w:lineRule="auto"/>
      </w:pPr>
      <w:r>
        <w:separator/>
      </w:r>
    </w:p>
  </w:endnote>
  <w:endnote w:type="continuationSeparator" w:id="0">
    <w:p w:rsidR="00D55748" w:rsidRDefault="00D55748" w:rsidP="00AC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3312963"/>
      <w:docPartObj>
        <w:docPartGallery w:val="Page Numbers (Bottom of Page)"/>
        <w:docPartUnique/>
      </w:docPartObj>
    </w:sdtPr>
    <w:sdtEndPr/>
    <w:sdtContent>
      <w:p w:rsidR="00AC5ABC" w:rsidRDefault="00AC5AB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57">
          <w:rPr>
            <w:noProof/>
          </w:rPr>
          <w:t>2</w:t>
        </w:r>
        <w:r>
          <w:fldChar w:fldCharType="end"/>
        </w:r>
      </w:p>
    </w:sdtContent>
  </w:sdt>
  <w:p w:rsidR="00AC5ABC" w:rsidRDefault="00AC5A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5748" w:rsidRDefault="00D55748" w:rsidP="00AC5ABC">
      <w:pPr>
        <w:spacing w:after="0" w:line="240" w:lineRule="auto"/>
      </w:pPr>
      <w:r>
        <w:separator/>
      </w:r>
    </w:p>
  </w:footnote>
  <w:footnote w:type="continuationSeparator" w:id="0">
    <w:p w:rsidR="00D55748" w:rsidRDefault="00D55748" w:rsidP="00AC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461B"/>
    <w:multiLevelType w:val="hybridMultilevel"/>
    <w:tmpl w:val="73C49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178"/>
    <w:multiLevelType w:val="hybridMultilevel"/>
    <w:tmpl w:val="5A5839EE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A64F4"/>
    <w:multiLevelType w:val="hybridMultilevel"/>
    <w:tmpl w:val="48F8A652"/>
    <w:lvl w:ilvl="0" w:tplc="3E128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3F6"/>
    <w:multiLevelType w:val="hybridMultilevel"/>
    <w:tmpl w:val="D7928298"/>
    <w:lvl w:ilvl="0" w:tplc="3E128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065B"/>
    <w:multiLevelType w:val="hybridMultilevel"/>
    <w:tmpl w:val="2B5A714C"/>
    <w:lvl w:ilvl="0" w:tplc="F5A686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CF6"/>
    <w:multiLevelType w:val="hybridMultilevel"/>
    <w:tmpl w:val="DBF8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54232"/>
    <w:multiLevelType w:val="hybridMultilevel"/>
    <w:tmpl w:val="8A08B716"/>
    <w:lvl w:ilvl="0" w:tplc="61021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7E"/>
    <w:rsid w:val="000A15D7"/>
    <w:rsid w:val="00227B7E"/>
    <w:rsid w:val="00245BD0"/>
    <w:rsid w:val="002C1393"/>
    <w:rsid w:val="002D39ED"/>
    <w:rsid w:val="003A08D7"/>
    <w:rsid w:val="004503AE"/>
    <w:rsid w:val="006107E2"/>
    <w:rsid w:val="006478D5"/>
    <w:rsid w:val="00685DE3"/>
    <w:rsid w:val="00786857"/>
    <w:rsid w:val="007C3025"/>
    <w:rsid w:val="00832FDC"/>
    <w:rsid w:val="008A2C32"/>
    <w:rsid w:val="0090788A"/>
    <w:rsid w:val="00910A52"/>
    <w:rsid w:val="00942878"/>
    <w:rsid w:val="00981B62"/>
    <w:rsid w:val="00A6414B"/>
    <w:rsid w:val="00AC5ABC"/>
    <w:rsid w:val="00B631BB"/>
    <w:rsid w:val="00B72E9B"/>
    <w:rsid w:val="00BF0B25"/>
    <w:rsid w:val="00C00632"/>
    <w:rsid w:val="00C33FA2"/>
    <w:rsid w:val="00CE41C9"/>
    <w:rsid w:val="00D55748"/>
    <w:rsid w:val="00DF6151"/>
    <w:rsid w:val="00E41001"/>
    <w:rsid w:val="00E52D75"/>
    <w:rsid w:val="00EE7BE2"/>
    <w:rsid w:val="00F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FE89-4B0A-498B-8A4E-2B0C0359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D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5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ABC"/>
  </w:style>
  <w:style w:type="paragraph" w:styleId="Pidipagina">
    <w:name w:val="footer"/>
    <w:basedOn w:val="Normale"/>
    <w:link w:val="PidipaginaCarattere"/>
    <w:uiPriority w:val="99"/>
    <w:unhideWhenUsed/>
    <w:rsid w:val="00AC5A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contabilita@amandora.it</cp:lastModifiedBy>
  <cp:revision>2</cp:revision>
  <cp:lastPrinted>2019-12-07T15:56:00Z</cp:lastPrinted>
  <dcterms:created xsi:type="dcterms:W3CDTF">2020-02-24T16:42:00Z</dcterms:created>
  <dcterms:modified xsi:type="dcterms:W3CDTF">2020-02-24T16:42:00Z</dcterms:modified>
</cp:coreProperties>
</file>